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965C13" w:rsidRDefault="00965C13">
      <w:pPr>
        <w:rPr>
          <w:rFonts w:ascii="Times New Roman" w:hAnsi="Times New Roman" w:cs="Times New Roman"/>
          <w:sz w:val="28"/>
          <w:szCs w:val="28"/>
        </w:rPr>
      </w:pPr>
      <w:r w:rsidRPr="00965C13">
        <w:rPr>
          <w:rFonts w:ascii="Times New Roman" w:hAnsi="Times New Roman" w:cs="Times New Roman"/>
          <w:sz w:val="28"/>
          <w:szCs w:val="28"/>
        </w:rPr>
        <w:t>06.10.2021.</w:t>
      </w:r>
    </w:p>
    <w:p w:rsidR="00965C13" w:rsidRDefault="00965C13">
      <w:pPr>
        <w:rPr>
          <w:rFonts w:ascii="Times New Roman" w:hAnsi="Times New Roman" w:cs="Times New Roman"/>
          <w:sz w:val="28"/>
          <w:szCs w:val="28"/>
        </w:rPr>
      </w:pPr>
      <w:r w:rsidRPr="00965C13">
        <w:rPr>
          <w:rFonts w:ascii="Times New Roman" w:hAnsi="Times New Roman" w:cs="Times New Roman"/>
          <w:sz w:val="28"/>
          <w:szCs w:val="28"/>
        </w:rPr>
        <w:t>Тема:  Долгота дня зимой.</w:t>
      </w:r>
    </w:p>
    <w:p w:rsidR="00AA48E5" w:rsidRDefault="00D776CD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AA48E5" w:rsidRPr="00BD1D1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Долгота+дня+зимой.&amp;path=wizard&amp;parent-reqid=1633452485100269-13187300407898032202-sas3-0887-25d-sas-l7-balancer-8080-BAL-9975&amp;wiz_type=vital&amp;filmId=9538561126273664766&amp;url=http%3A%2F%2Fwww.youtube.com%2Fwatch%3Fv%3DrpzPluphpTs</w:t>
        </w:r>
      </w:hyperlink>
    </w:p>
    <w:p w:rsidR="00AA48E5" w:rsidRPr="00965C13" w:rsidRDefault="00AA4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 рассказ по картинкам.</w:t>
      </w:r>
    </w:p>
    <w:p w:rsidR="00965C13" w:rsidRDefault="00D776CD">
      <w:hyperlink r:id="rId5" w:history="1">
        <w:r w:rsidR="00AA48E5" w:rsidRPr="00BD1D1A">
          <w:rPr>
            <w:rStyle w:val="a3"/>
          </w:rPr>
          <w:t>https://yandex.kz/video/preview/?text=составляем%20рассказ%20по%20картинкам%207%20лет&amp;path=wizard&amp;parent-reqid=1633453242521623-6682996325050509637-sas2-0346-814-sas-l7-balancer-8080-BAL-7901&amp;wiz_type=vital&amp;filmId=14663916499125124634</w:t>
        </w:r>
      </w:hyperlink>
    </w:p>
    <w:p w:rsidR="00AA48E5" w:rsidRDefault="00AA48E5"/>
    <w:sectPr w:rsidR="00AA48E5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5C13"/>
    <w:rsid w:val="001B68E5"/>
    <w:rsid w:val="00965C13"/>
    <w:rsid w:val="00AA48E5"/>
    <w:rsid w:val="00B079F1"/>
    <w:rsid w:val="00B6745C"/>
    <w:rsid w:val="00C12B8D"/>
    <w:rsid w:val="00CF609A"/>
    <w:rsid w:val="00D776CD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kz/video/preview/?text=&#1089;&#1086;&#1089;&#1090;&#1072;&#1074;&#1083;&#1103;&#1077;&#1084;%20&#1088;&#1072;&#1089;&#1089;&#1082;&#1072;&#1079;%20&#1087;&#1086;%20&#1082;&#1072;&#1088;&#1090;&#1080;&#1085;&#1082;&#1072;&#1084;%207%20&#1083;&#1077;&#1090;&amp;path=wizard&amp;parent-reqid=1633453242521623-6682996325050509637-sas2-0346-814-sas-l7-balancer-8080-BAL-7901&amp;wiz_type=vital&amp;filmId=14663916499125124634" TargetMode="External"/><Relationship Id="rId4" Type="http://schemas.openxmlformats.org/officeDocument/2006/relationships/hyperlink" Target="https://yandex.kz/video/preview/?text=&#1044;&#1086;&#1083;&#1075;&#1086;&#1090;&#1072;+&#1076;&#1085;&#1103;+&#1079;&#1080;&#1084;&#1086;&#1081;.&amp;path=wizard&amp;parent-reqid=1633452485100269-13187300407898032202-sas3-0887-25d-sas-l7-balancer-8080-BAL-9975&amp;wiz_type=vital&amp;filmId=9538561126273664766&amp;url=http%3A%2F%2Fwww.youtube.com%2Fwatch%3Fv%3DrpzPluphp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2021-10-06T07:34:00Z</dcterms:created>
  <dcterms:modified xsi:type="dcterms:W3CDTF">2021-10-06T07:34:00Z</dcterms:modified>
</cp:coreProperties>
</file>