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3A6" w:rsidRDefault="00D84674">
      <w:r>
        <w:t>Д.З. на 07.10</w:t>
      </w:r>
    </w:p>
    <w:p w:rsidR="00D84674" w:rsidRDefault="00D84674">
      <w:r>
        <w:t>Математика- учебник стр.27 № 1, 4.</w:t>
      </w:r>
    </w:p>
    <w:p w:rsidR="00D84674" w:rsidRDefault="00D84674">
      <w:r>
        <w:t>Русский язык- учебник стр.56 упр.№96 Записываем всё упражнение, заменяем в каждой паре  одно существительное на местоимение, орфограммы вставляем зелёным цветом.</w:t>
      </w:r>
    </w:p>
    <w:p w:rsidR="00D84674" w:rsidRDefault="00D84674">
      <w:r>
        <w:t>Литературное чтение- учебник стр. 50-53 подготовить выразительное чтение, ответить на вопросы после произведений.</w:t>
      </w:r>
    </w:p>
    <w:sectPr w:rsidR="00D84674" w:rsidSect="005C4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oNotDisplayPageBoundaries/>
  <w:proofState w:spelling="clean" w:grammar="clean"/>
  <w:defaultTabStop w:val="708"/>
  <w:characterSpacingControl w:val="doNotCompress"/>
  <w:compat/>
  <w:rsids>
    <w:rsidRoot w:val="00D84674"/>
    <w:rsid w:val="005C43A6"/>
    <w:rsid w:val="00D84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1</cp:revision>
  <dcterms:created xsi:type="dcterms:W3CDTF">2021-10-06T07:03:00Z</dcterms:created>
  <dcterms:modified xsi:type="dcterms:W3CDTF">2021-10-06T07:14:00Z</dcterms:modified>
</cp:coreProperties>
</file>