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4561">
      <w:r>
        <w:t>Общество</w:t>
      </w:r>
    </w:p>
    <w:p w:rsidR="00014561" w:rsidRDefault="00014561">
      <w:r>
        <w:t xml:space="preserve"> Повторить параграф 3-4</w:t>
      </w:r>
    </w:p>
    <w:sectPr w:rsidR="0001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014561"/>
    <w:rsid w:val="0001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2021-10-06T05:45:00Z</dcterms:created>
  <dcterms:modified xsi:type="dcterms:W3CDTF">2021-10-06T05:46:00Z</dcterms:modified>
</cp:coreProperties>
</file>