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02" w:rsidRDefault="006C3946">
      <w:bookmarkStart w:id="0" w:name="_GoBack"/>
      <w:bookmarkEnd w:id="0"/>
      <w:r>
        <w:t>Упр. 10</w:t>
      </w:r>
      <w:r w:rsidR="000A3C2D" w:rsidRPr="000A3C2D">
        <w:t>7</w:t>
      </w:r>
      <w:r w:rsidR="00777F7B">
        <w:t xml:space="preserve"> (</w:t>
      </w:r>
      <w:r w:rsidR="000F3D1F">
        <w:t>зад.</w:t>
      </w:r>
      <w:r w:rsidR="000F3D1F" w:rsidRPr="000A3C2D">
        <w:t xml:space="preserve"> 1</w:t>
      </w:r>
      <w:r w:rsidR="000A3C2D">
        <w:t>), упр. 110 (составить словосочетания).</w:t>
      </w:r>
    </w:p>
    <w:sectPr w:rsidR="00F72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A3C2D"/>
    <w:rsid w:val="000F3D1F"/>
    <w:rsid w:val="001B2597"/>
    <w:rsid w:val="002873E8"/>
    <w:rsid w:val="003C2E51"/>
    <w:rsid w:val="006C3946"/>
    <w:rsid w:val="00777F7B"/>
    <w:rsid w:val="008634C4"/>
    <w:rsid w:val="009B4426"/>
    <w:rsid w:val="009C7C5F"/>
    <w:rsid w:val="00B456A0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005F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11</cp:revision>
  <dcterms:created xsi:type="dcterms:W3CDTF">2021-09-23T21:18:00Z</dcterms:created>
  <dcterms:modified xsi:type="dcterms:W3CDTF">2021-10-05T20:23:00Z</dcterms:modified>
</cp:coreProperties>
</file>