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327D" w:rsidRPr="00412F7A" w:rsidRDefault="00412F7A">
      <w:r>
        <w:t>Теория стр. 93 – 94. Упр. 190 (закончить).</w:t>
      </w:r>
      <w:bookmarkStart w:id="0" w:name="_GoBack"/>
      <w:bookmarkEnd w:id="0"/>
    </w:p>
    <w:sectPr w:rsidR="007A327D" w:rsidRPr="00412F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2F7A" w:rsidRDefault="00412F7A" w:rsidP="00412F7A">
      <w:pPr>
        <w:spacing w:after="0" w:line="240" w:lineRule="auto"/>
      </w:pPr>
      <w:r>
        <w:separator/>
      </w:r>
    </w:p>
  </w:endnote>
  <w:endnote w:type="continuationSeparator" w:id="0">
    <w:p w:rsidR="00412F7A" w:rsidRDefault="00412F7A" w:rsidP="00412F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2F7A" w:rsidRDefault="00412F7A" w:rsidP="00412F7A">
      <w:pPr>
        <w:spacing w:after="0" w:line="240" w:lineRule="auto"/>
      </w:pPr>
      <w:r>
        <w:separator/>
      </w:r>
    </w:p>
  </w:footnote>
  <w:footnote w:type="continuationSeparator" w:id="0">
    <w:p w:rsidR="00412F7A" w:rsidRDefault="00412F7A" w:rsidP="00412F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597"/>
    <w:rsid w:val="001B2597"/>
    <w:rsid w:val="002873E8"/>
    <w:rsid w:val="003C2E51"/>
    <w:rsid w:val="00412F7A"/>
    <w:rsid w:val="005848F4"/>
    <w:rsid w:val="006C3946"/>
    <w:rsid w:val="00777F7B"/>
    <w:rsid w:val="007A327D"/>
    <w:rsid w:val="009B4426"/>
    <w:rsid w:val="009C7C5F"/>
    <w:rsid w:val="00B456A0"/>
    <w:rsid w:val="00E60F22"/>
    <w:rsid w:val="00F72102"/>
    <w:rsid w:val="00F85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DB96F"/>
  <w15:chartTrackingRefBased/>
  <w15:docId w15:val="{0909C325-2C17-4209-838D-450AD1603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2F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12F7A"/>
  </w:style>
  <w:style w:type="paragraph" w:styleId="a5">
    <w:name w:val="footer"/>
    <w:basedOn w:val="a"/>
    <w:link w:val="a6"/>
    <w:uiPriority w:val="99"/>
    <w:unhideWhenUsed/>
    <w:rsid w:val="00412F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12F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</dc:creator>
  <cp:keywords/>
  <dc:description/>
  <cp:lastModifiedBy>Valenti</cp:lastModifiedBy>
  <cp:revision>13</cp:revision>
  <dcterms:created xsi:type="dcterms:W3CDTF">2021-09-23T21:18:00Z</dcterms:created>
  <dcterms:modified xsi:type="dcterms:W3CDTF">2021-10-06T20:01:00Z</dcterms:modified>
</cp:coreProperties>
</file>