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2ABA">
      <w:r>
        <w:t>Подготовить сообщение по индивидуальным темам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22ABA"/>
    <w:rsid w:val="00422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2021-10-07T09:17:00Z</dcterms:created>
  <dcterms:modified xsi:type="dcterms:W3CDTF">2021-10-07T09:18:00Z</dcterms:modified>
</cp:coreProperties>
</file>