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29B2">
      <w:r>
        <w:t>Написать сообщение об известном судебном процессе второй половины 19-начала20 вв. (одном)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9B2"/>
    <w:rsid w:val="0059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2021-10-08T06:28:00Z</dcterms:created>
  <dcterms:modified xsi:type="dcterms:W3CDTF">2021-10-08T06:29:00Z</dcterms:modified>
</cp:coreProperties>
</file>