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7ED0">
      <w:r>
        <w:t>Описать в тетради маршрут Великого посольства и Петра 1.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DF7ED0"/>
    <w:rsid w:val="00DF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2021-10-11T08:08:00Z</dcterms:created>
  <dcterms:modified xsi:type="dcterms:W3CDTF">2021-10-11T08:08:00Z</dcterms:modified>
</cp:coreProperties>
</file>