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302FB">
      <w:r>
        <w:t>Написать сообщение об одном из древних видов денег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4302FB"/>
    <w:rsid w:val="0043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2021-10-11T08:10:00Z</dcterms:created>
  <dcterms:modified xsi:type="dcterms:W3CDTF">2021-10-11T08:11:00Z</dcterms:modified>
</cp:coreProperties>
</file>