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0109">
      <w:r>
        <w:t>§ 6, сделать макет внутреннего строения Земли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610109"/>
    <w:rsid w:val="00610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2021-10-11T09:33:00Z</dcterms:created>
  <dcterms:modified xsi:type="dcterms:W3CDTF">2021-10-11T09:33:00Z</dcterms:modified>
</cp:coreProperties>
</file>