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F4FD6">
      <w:r>
        <w:t>Подготовить сообщение об одной из глобальных проблем современности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>
    <w:useFELayout/>
  </w:compat>
  <w:rsids>
    <w:rsidRoot w:val="00DF4FD6"/>
    <w:rsid w:val="00DF4F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2021-10-12T05:42:00Z</dcterms:created>
  <dcterms:modified xsi:type="dcterms:W3CDTF">2021-10-12T05:43:00Z</dcterms:modified>
</cp:coreProperties>
</file>