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78" w:rsidRDefault="00CC6A78" w:rsidP="00CC6A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6A78">
        <w:rPr>
          <w:rFonts w:ascii="Times New Roman" w:hAnsi="Times New Roman" w:cs="Times New Roman"/>
          <w:b/>
          <w:sz w:val="40"/>
          <w:szCs w:val="40"/>
        </w:rPr>
        <w:t>График проведения ВПР</w:t>
      </w:r>
      <w:r>
        <w:rPr>
          <w:rFonts w:ascii="Times New Roman" w:hAnsi="Times New Roman" w:cs="Times New Roman"/>
          <w:b/>
          <w:sz w:val="40"/>
          <w:szCs w:val="40"/>
        </w:rPr>
        <w:t xml:space="preserve"> в МАОУ СОШ №11</w:t>
      </w:r>
    </w:p>
    <w:p w:rsidR="00CC6A78" w:rsidRPr="00CC6A78" w:rsidRDefault="00CC6A78" w:rsidP="00CC6A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C6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A78">
        <w:rPr>
          <w:rFonts w:ascii="Times New Roman" w:hAnsi="Times New Roman" w:cs="Times New Roman"/>
          <w:b/>
          <w:sz w:val="40"/>
          <w:szCs w:val="40"/>
        </w:rPr>
        <w:t>в</w:t>
      </w:r>
      <w:proofErr w:type="spellEnd"/>
      <w:r w:rsidRPr="00CC6A78">
        <w:rPr>
          <w:rFonts w:ascii="Times New Roman" w:hAnsi="Times New Roman" w:cs="Times New Roman"/>
          <w:b/>
          <w:sz w:val="40"/>
          <w:szCs w:val="40"/>
        </w:rPr>
        <w:t xml:space="preserve"> 2022-2023 учебном году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100"/>
        <w:gridCol w:w="2003"/>
        <w:gridCol w:w="5387"/>
      </w:tblGrid>
      <w:tr w:rsidR="00CC6A78" w:rsidRPr="00E43849" w:rsidTr="00CC6A78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78" w:rsidRPr="00CC6A78" w:rsidRDefault="00CC6A78" w:rsidP="00CC6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78" w:rsidRPr="00CC6A78" w:rsidRDefault="00CC6A78" w:rsidP="00CC6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78" w:rsidRPr="00CC6A78" w:rsidRDefault="00CC6A78" w:rsidP="00CC6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Предмет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27.09.2022 (вт.)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А, 5Б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класс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6А, 6Б, 6В 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29.09.2022 (чт.)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5А, 5Б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Окружающий мир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CC6A78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А, 7Б 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03.10.2022 (пн.)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5А, 5Б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Русский язык (1 часть)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6А, 6Б, 6В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История 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7А, 7Б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Предмет 1 (биология или география)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06.10.2022 (чт.)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5А, 5Б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Русский язык (2 часть)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CC6A78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А, 8Б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Предмет 1 (биоло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гия, или география, или физика)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9А,9Б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07.10.2022 (пт.)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6А, 6Б, 6В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Биология </w:t>
            </w:r>
          </w:p>
        </w:tc>
      </w:tr>
      <w:tr w:rsidR="00CC6A78" w:rsidRPr="008F3683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7А, 7Б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Предмет 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2 (история или обществознание)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9А, 9Б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11.10.2022 (вт.)</w:t>
            </w:r>
          </w:p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8Б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Предмет 2 (история или обществознание)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А, 9Б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класс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Предмет 1 (биология, или физика, или химия)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13.10.2022 (чт.)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8Б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</w:tr>
      <w:tr w:rsidR="00CC6A78" w:rsidRPr="00E43849" w:rsidTr="00CC6A78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А, 9Б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класс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Предмет 2 (география, или история, или обществознание)</w:t>
            </w:r>
          </w:p>
        </w:tc>
      </w:tr>
      <w:tr w:rsidR="00CC6A78" w:rsidRPr="008F3683" w:rsidTr="00CC6A7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17.10.2022-</w:t>
            </w: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19.10.2022 (пн.-ср</w:t>
            </w:r>
            <w:r w:rsidRPr="00CC6A78">
              <w:rPr>
                <w:rFonts w:ascii="Times New Roman" w:hAnsi="Times New Roman" w:cs="Times New Roman"/>
                <w:b/>
                <w:sz w:val="30"/>
                <w:szCs w:val="30"/>
              </w:rPr>
              <w:t>.)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 xml:space="preserve"> 8Б классы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78" w:rsidRPr="00CC6A78" w:rsidRDefault="00CC6A78" w:rsidP="005235BB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6A78">
              <w:rPr>
                <w:rFonts w:ascii="Times New Roman" w:hAnsi="Times New Roman" w:cs="Times New Roman"/>
                <w:sz w:val="30"/>
                <w:szCs w:val="30"/>
              </w:rPr>
              <w:t>Английский язык</w:t>
            </w:r>
          </w:p>
        </w:tc>
      </w:tr>
    </w:tbl>
    <w:p w:rsidR="00C446A0" w:rsidRDefault="00C446A0"/>
    <w:sectPr w:rsidR="00C446A0" w:rsidSect="00CC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78"/>
    <w:rsid w:val="00C446A0"/>
    <w:rsid w:val="00C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768B"/>
  <w15:chartTrackingRefBased/>
  <w15:docId w15:val="{9E8916F1-B07B-4F91-AD43-D5780A4D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LVB</dc:creator>
  <cp:keywords/>
  <dc:description/>
  <cp:lastModifiedBy>LVB</cp:lastModifiedBy>
  <cp:revision>1</cp:revision>
  <dcterms:created xsi:type="dcterms:W3CDTF">2022-09-11T10:42:00Z</dcterms:created>
  <dcterms:modified xsi:type="dcterms:W3CDTF">2022-09-11T10:51:00Z</dcterms:modified>
</cp:coreProperties>
</file>